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33" w:line="157" w:lineRule="auto"/>
              <w:ind w:left="1254"/>
            </w:pPr>
            <w:r>
              <w:rPr>
                <w:spacing w:val="8"/>
              </w:rPr>
              <w:t>学校名称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33" w:line="157" w:lineRule="auto"/>
              <w:ind w:left="395"/>
            </w:pPr>
            <w:r>
              <w:rPr>
                <w:spacing w:val="8"/>
              </w:rPr>
              <w:t>学校类别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33" w:line="157" w:lineRule="auto"/>
              <w:ind w:left="199"/>
            </w:pPr>
            <w:r>
              <w:rPr>
                <w:spacing w:val="9"/>
              </w:rPr>
              <w:t>举办者类型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33" w:line="157" w:lineRule="auto"/>
              <w:ind w:left="174"/>
            </w:pPr>
            <w:r>
              <w:rPr>
                <w:spacing w:val="8"/>
              </w:rPr>
              <w:t>办学状态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35" w:line="189" w:lineRule="exact"/>
              <w:ind w:left="2790"/>
            </w:pPr>
            <w:r>
              <w:rPr>
                <w:spacing w:val="9"/>
              </w:rPr>
              <w:t>机构地址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35" w:line="189" w:lineRule="exact"/>
              <w:ind w:left="344"/>
            </w:pPr>
            <w:r>
              <w:rPr>
                <w:spacing w:val="8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成武县党集镇曹庄教学点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山东省菏泽市成武县党集镇曹庄村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成武县伯乐集镇陈楼教学点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552"/>
            </w:pPr>
            <w:r>
              <w:rPr>
                <w:spacing w:val="9"/>
              </w:rPr>
              <w:t>山东省菏泽市成武县伯乐集镇陈楼行政村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1" w:lineRule="auto"/>
              <w:ind w:left="534"/>
            </w:pPr>
            <w:r>
              <w:rPr>
                <w:spacing w:val="10"/>
              </w:rPr>
              <w:t>成武县大田集镇陈胡同小学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山东省菏泽市成武县大田集镇陈胡同村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成武县大田集镇中心小学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732"/>
            </w:pPr>
            <w:r>
              <w:rPr>
                <w:spacing w:val="9"/>
              </w:rPr>
              <w:t>山东省菏泽市成武县大田集镇田集村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5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7802715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成武县九女集镇张庄寨教学点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山东省菏泽市成武县九女集镇张庄寨村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15020147894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成武县党集镇大李楼教学点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山东省菏泽市成武县党集镇大李楼村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18754079911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成武县汶上集镇王集小学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226"/>
            </w:pPr>
            <w:r>
              <w:rPr>
                <w:spacing w:val="6"/>
              </w:rPr>
              <w:t>山东省菏泽市成武县汶上集镇王集行政村东500米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53006696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357"/>
            </w:pPr>
            <w:r>
              <w:rPr>
                <w:spacing w:val="10"/>
              </w:rPr>
              <w:t>成武县白浮图镇防城小学教学点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山东省菏泽市成武县白浮图镇防城侯王庄村北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15020236616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成武县孙寺镇许双庙教学点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山东省菏泽市成武县孙寺镇许双庙行政村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成武县天宫庙镇秦楼教学点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山东省菏泽市成武县天宫庙镇东秦楼村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13869799454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成武县南鲁集镇党庄教学点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山东省菏泽市成武县南鲁集镇党庄行政村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3" w:lineRule="auto"/>
              <w:ind w:left="623"/>
            </w:pPr>
            <w:r>
              <w:rPr>
                <w:spacing w:val="10"/>
              </w:rPr>
              <w:t>成武县九女集镇智楼小学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13854064533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成武县天宫庙镇康集中学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8693631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成武县大田集镇堌王小学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山东省菏泽市成武县大田集镇堌王村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803"/>
            </w:pPr>
            <w:r>
              <w:rPr>
                <w:spacing w:val="10"/>
              </w:rPr>
              <w:t>成武县第二实验小学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山东省菏泽市成武县振兴街西段路南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18853095511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成武县大田集镇前史楼教学点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3" w:lineRule="auto"/>
              <w:ind w:left="1552"/>
            </w:pPr>
            <w:r>
              <w:rPr>
                <w:spacing w:val="9"/>
              </w:rPr>
              <w:t>山东省菏泽市成武县大田集镇前史楼村西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15269035212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成武县白浮图镇巴庄教学点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山东省菏泽市成武县白浮图镇巴庄行政村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15206483988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3" w:lineRule="auto"/>
              <w:ind w:left="534"/>
            </w:pPr>
            <w:r>
              <w:rPr>
                <w:spacing w:val="10"/>
              </w:rPr>
              <w:t>成武县九女集镇侯阚寺小学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7" w:line="182" w:lineRule="auto"/>
              <w:ind w:left="1732"/>
            </w:pPr>
            <w:r>
              <w:rPr>
                <w:spacing w:val="9"/>
              </w:rPr>
              <w:t>山东省菏泽市成武县九女集镇陈庙村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8662668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山东省菏泽市成武县汶上集镇万丽服装厂南邻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15865023899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534"/>
            </w:pPr>
            <w:r>
              <w:rPr>
                <w:spacing w:val="10"/>
              </w:rPr>
              <w:t>成武县白浮图镇丁庄教学点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山东省菏泽市成武县白浮图镇丁庄行政村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13695309496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成武县苟村集镇贾楼教学点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山东省菏泽市成武县苟村集镇贾楼教学点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山东省菏泽市成武县孙寺镇孙寺大街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8889531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成武县文亭街道办事处前堤小学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912"/>
            </w:pPr>
            <w:r>
              <w:rPr>
                <w:spacing w:val="9"/>
              </w:rPr>
              <w:t>山东省菏泽市成武县前堤行政村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成武县苟村集镇祝楼教学点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552"/>
            </w:pPr>
            <w:r>
              <w:rPr>
                <w:spacing w:val="9"/>
              </w:rPr>
              <w:t>山东省菏泽市成武县苟村集镇祝楼行政村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1" w:lineRule="auto"/>
              <w:ind w:left="177"/>
            </w:pPr>
            <w:r>
              <w:rPr>
                <w:spacing w:val="10"/>
              </w:rPr>
              <w:t>成武县永昌街道办事处大黄楼教学点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1" w:lineRule="auto"/>
              <w:ind w:left="1194"/>
            </w:pPr>
            <w:r>
              <w:rPr>
                <w:spacing w:val="10"/>
              </w:rPr>
              <w:t>山东省菏泽市成武县永昌街道办事处大黄楼行政村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1" w:lineRule="auto"/>
              <w:ind w:left="357"/>
            </w:pPr>
            <w:r>
              <w:rPr>
                <w:spacing w:val="10"/>
              </w:rPr>
              <w:t>成武县永昌街道办事处姜庄小学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山东省菏泽市成武县永昌街道办事处姜庄行政村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8792886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906"/>
            </w:pPr>
            <w:r>
              <w:rPr>
                <w:spacing w:val="8"/>
              </w:rPr>
              <w:t>山东水发实验学校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成武县天宫庙镇孙庄教学点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山东省菏泽市成武县天宫庙镇孙庄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15905408919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成武县大田集镇秦滩集小学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山东省菏泽市成武县大田集镇秦滩集村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13953024729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成武县伯乐集镇朝元观小学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山东省菏泽市成武县伯乐集镇张高庄村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18300566269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山东省菏泽市成武县汶上集镇驻地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15020191968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成武县苟村集镇吕庄教学点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山东省菏泽市成武县苟村集镇吕庄行政村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779"/>
            </w:pPr>
            <w:r>
              <w:rPr>
                <w:spacing w:val="10"/>
              </w:rPr>
              <w:t>成武县第一实验小学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453"/>
            </w:pPr>
            <w:r>
              <w:rPr>
                <w:spacing w:val="7"/>
              </w:rPr>
              <w:t>山东省菏泽市成武县先农坛街中段路北95号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8638598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成武县九女集镇郭庙教学点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山东省菏泽市成武县九女集镇郭庙村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15653045858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983"/>
            </w:pPr>
            <w:r>
              <w:rPr>
                <w:spacing w:val="9"/>
              </w:rPr>
              <w:t>成武县实验中学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902"/>
            </w:pPr>
            <w:r>
              <w:rPr>
                <w:spacing w:val="6"/>
              </w:rPr>
              <w:t>山东省菏泽市成武县永昌路83号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8622449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成武县九女集镇申庄小学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山东省菏泽市成武县九女集镇申庄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8861866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357"/>
            </w:pPr>
            <w:r>
              <w:rPr>
                <w:spacing w:val="10"/>
              </w:rPr>
              <w:t>成武县文亭街道办事处南隅小学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912"/>
            </w:pPr>
            <w:r>
              <w:rPr>
                <w:spacing w:val="9"/>
              </w:rPr>
              <w:t>山东省菏泽市成武县新大街中段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成武县郜城第二实验小学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912"/>
            </w:pPr>
            <w:r>
              <w:rPr>
                <w:spacing w:val="9"/>
              </w:rPr>
              <w:t>山东省菏泽市成武县龙凤街中段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6112100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成武县张楼镇双堌教学点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山东省菏泽市成武县张楼镇双堌行政村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16"/>
            </w:pPr>
            <w:r>
              <w:rPr>
                <w:spacing w:val="-2"/>
              </w:rPr>
              <w:t>150098320806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成武县南鲁集镇刘阁楼教学点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山东省菏泽市成武县南鲁集镇刘阁行政村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1" w:lineRule="auto"/>
              <w:ind w:left="357"/>
            </w:pPr>
            <w:r>
              <w:rPr>
                <w:spacing w:val="10"/>
              </w:rPr>
              <w:t>成武县永昌街道办事处郜鼎中学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1" w:lineRule="auto"/>
              <w:ind w:left="1463"/>
            </w:pPr>
            <w:r>
              <w:rPr>
                <w:spacing w:val="10"/>
              </w:rPr>
              <w:t>山东省菏泽市成武县永昌街道办事处郜西村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8799060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4" w:line="182" w:lineRule="auto"/>
              <w:ind w:left="265"/>
            </w:pPr>
            <w:r>
              <w:rPr>
                <w:spacing w:val="10"/>
              </w:rPr>
              <w:t>成武县文亭街道办事处翟楼教学点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912"/>
            </w:pPr>
            <w:r>
              <w:rPr>
                <w:spacing w:val="9"/>
              </w:rPr>
              <w:t>山东省菏泽市成武县翟楼行政村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成武县张楼镇秦刘庄小学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山东省菏泽市成武县张楼镇陈小庙村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成武县张楼镇中心小学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山东省菏泽市成武县张楼镇小张楼村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成武县天宫庙镇明德小学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18265006629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成武县南鲁集镇镇西小学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山东省菏泽市成武县南鲁集镇小房庙政村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265"/>
            </w:pPr>
            <w:r>
              <w:rPr>
                <w:spacing w:val="10"/>
              </w:rPr>
              <w:t>成武县文亭街道办事处小桥教学点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283"/>
            </w:pPr>
            <w:r>
              <w:rPr>
                <w:spacing w:val="10"/>
              </w:rPr>
              <w:t>山东省菏泽市成武县文亭街道办事处小桥行政村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成武县南鲁集镇秦楼教学点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山东省菏泽市成武县南鲁集镇秦楼行政村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成武县大田集镇杨道堌小学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山东省菏泽市成武县大田集镇杨道堌村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13561398370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177"/>
            </w:pPr>
            <w:r>
              <w:rPr>
                <w:spacing w:val="10"/>
              </w:rPr>
              <w:t>成武县文亭街道办事处南张庄教学点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山东省菏泽市成武县南张庄行政村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成武县大田集镇黎庙小学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山东省菏泽市成武县大田集镇黎庙村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  <w:rPr>
                <w:rFonts w:hint="eastAsia" w:eastAsia="微软雅黑"/>
                <w:lang w:val="en-US" w:eastAsia="zh-CN"/>
              </w:rPr>
            </w:pPr>
            <w:r>
              <w:rPr>
                <w:spacing w:val="-2"/>
              </w:rPr>
              <w:t>1596564880</w:t>
            </w:r>
            <w:r>
              <w:rPr>
                <w:rFonts w:hint="eastAsia"/>
                <w:spacing w:val="-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446"/>
            </w:pPr>
            <w:r>
              <w:rPr>
                <w:spacing w:val="10"/>
              </w:rPr>
              <w:t>成武县伯乐集镇小郭庄教学点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山东省菏泽市成武县伯乐集镇小郭庄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13953085325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成武县白浮图镇初级中学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374"/>
            </w:pPr>
            <w:r>
              <w:rPr>
                <w:spacing w:val="10"/>
              </w:rPr>
              <w:t>山东省菏泽市成武县白浮图镇刘堂行政村戚庄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15163005353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成武县南鲁集镇西孔庄教学点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山东省菏泽市成武县南鲁集镇西孔庄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13573089389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成武县九女集镇王堂教学点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山东省菏泽市成武县九女集镇王堂村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成武县孙寺镇刘楼教学点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山东省菏泽市成武县孙寺镇刘楼行政村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成武县白浮图镇郝寨小学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552"/>
            </w:pPr>
            <w:r>
              <w:rPr>
                <w:spacing w:val="9"/>
              </w:rPr>
              <w:t>山东省菏泽市成武县白浮图镇郝寨行政村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15853017068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成武县天宫庙镇曹楼教学点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山东省菏泽市成武县天宫庙镇曹楼村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13853057800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3" w:lineRule="auto"/>
              <w:ind w:left="623"/>
            </w:pPr>
            <w:r>
              <w:rPr>
                <w:spacing w:val="10"/>
              </w:rPr>
              <w:t>成武县孙寺镇四完小小学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山东省菏泽市成武县孙寺镇前李行政村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成武县大田集镇沿河小学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山东省菏泽市成武县大田集镇沿河王庄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15865090534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1" w:lineRule="auto"/>
              <w:ind w:left="534"/>
            </w:pPr>
            <w:r>
              <w:rPr>
                <w:spacing w:val="10"/>
              </w:rPr>
              <w:t>成武县天宫庙镇孙为教学点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山东省菏泽市成武县天宫庙镇孙为村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15553079371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成武县孙寺镇郭集小学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山东省菏泽市成武县孙寺镇郭集行政村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8633859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成武县张楼镇谢楼教学点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山东省菏泽市成武县张楼镇谢楼村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成武县伯乐集镇林合集教学点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95"/>
            </w:pPr>
            <w:r>
              <w:rPr>
                <w:spacing w:val="9"/>
              </w:rPr>
              <w:t>山东省菏泽市成武县伯乐集镇临河集村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15865007286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成武县文亭街道办事处古城小学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106"/>
            </w:pPr>
            <w:r>
              <w:rPr>
                <w:spacing w:val="10"/>
              </w:rPr>
              <w:t>山东省菏泽市成武县文亭街道办事处湖心路中段路西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8996686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成武县工业园区东张庄教学点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山东省菏泽市成武县经济开发区东张庄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成武县天宫庙镇中心小学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山东省菏泽市成武县天宫庙镇天宫村南端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357"/>
            </w:pPr>
            <w:r>
              <w:rPr>
                <w:spacing w:val="10"/>
              </w:rPr>
              <w:t>成武县白浮图镇高庄小学教学点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山东省菏泽市成武县白浮图镇高庄行政村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15318497762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成武县南鲁集镇鲁能成武希望小学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3" w:lineRule="auto"/>
              <w:ind w:left="1732"/>
            </w:pPr>
            <w:r>
              <w:rPr>
                <w:spacing w:val="9"/>
              </w:rPr>
              <w:t>山东省菏泽市成武县南鲁集镇前李楼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成武县党集镇郭刘庄教学点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552"/>
              <w:rPr>
                <w:rFonts w:hint="eastAsia" w:eastAsia="微软雅黑"/>
                <w:lang w:val="en-US" w:eastAsia="zh-CN"/>
              </w:rPr>
            </w:pPr>
            <w:r>
              <w:rPr>
                <w:spacing w:val="9"/>
              </w:rPr>
              <w:t>山东省菏泽市成武县党集镇郭刘庄行政村</w:t>
            </w:r>
            <w:r>
              <w:rPr>
                <w:rFonts w:hint="eastAsia"/>
                <w:spacing w:val="9"/>
                <w:lang w:val="en-US" w:eastAsia="zh-CN"/>
              </w:rPr>
              <w:t xml:space="preserve"> 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成武县苟村集镇孔楼小学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山东省菏泽市成武县苟村集镇孔楼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成武县伯乐集镇初级中学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山东省菏泽市成武县伯乐集镇伯乐集村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13953096841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成武县孙寺镇侯楼小学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山东省菏泽市成武县孙寺镇侯楼行政村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8671119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成武县工业园区传盛教学点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山东省菏泽市成武县经济开发区王庄行政村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成武县永昌街道办事处振兴中学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1" w:lineRule="auto"/>
              <w:ind w:left="1324"/>
            </w:pPr>
            <w:r>
              <w:rPr>
                <w:spacing w:val="7"/>
              </w:rPr>
              <w:t>山东省菏泽市成武县永昌街道办事处堂桥街4号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8808802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成武县大田集镇合集教学点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山东省菏泽市成武县大田集镇合集村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15965652595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成武县大田集镇大碾集教学点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山东省菏泽市成武县大田集镇大碾集村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15098311850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成武县郜城第三实验小学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山东省菏泽市成武县会文路北段路东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8881756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成武县郜城第五实验小学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3" w:lineRule="auto"/>
              <w:ind w:left="1552"/>
            </w:pPr>
            <w:r>
              <w:rPr>
                <w:spacing w:val="9"/>
              </w:rPr>
              <w:t>山东省菏泽市成武县文亭街与寿峰路交界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13953065788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成武县九女集镇曹楼小学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山东省菏泽市成武县九女集镇曹楼村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8661866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1" w:lineRule="auto"/>
              <w:ind w:left="623"/>
            </w:pPr>
            <w:r>
              <w:rPr>
                <w:spacing w:val="10"/>
              </w:rPr>
              <w:t>成武县大田集镇袁海小学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山东省菏泽市成武县大田集镇袁海村东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18369001020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3" w:lineRule="auto"/>
              <w:ind w:left="803"/>
            </w:pPr>
            <w:r>
              <w:rPr>
                <w:spacing w:val="10"/>
              </w:rPr>
              <w:t>成武县特殊教育中心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401"/>
            </w:pPr>
            <w:r>
              <w:rPr>
                <w:spacing w:val="7"/>
              </w:rPr>
              <w:t>聋人学校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山东省菏泽市成武县永昌路南段路东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left="159"/>
            </w:pPr>
            <w:r>
              <w:rPr>
                <w:spacing w:val="-1"/>
              </w:rPr>
              <w:t>05308623270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1" w:lineRule="auto"/>
              <w:ind w:left="803"/>
            </w:pPr>
            <w:r>
              <w:rPr>
                <w:spacing w:val="10"/>
              </w:rPr>
              <w:t>成武县宏桥私立学校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2089"/>
            </w:pPr>
            <w:r>
              <w:rPr>
                <w:spacing w:val="9"/>
              </w:rPr>
              <w:t>山东省菏泽市成武县郜鼎集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8710666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357"/>
            </w:pPr>
            <w:r>
              <w:rPr>
                <w:spacing w:val="9"/>
              </w:rPr>
              <w:t>成武县文亭街道办事处第一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852"/>
            </w:pPr>
            <w:r>
              <w:rPr>
                <w:spacing w:val="5"/>
              </w:rPr>
              <w:t>山东省菏泽市成武县湖心路105号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8667788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1072"/>
            </w:pPr>
            <w:r>
              <w:rPr>
                <w:spacing w:val="9"/>
              </w:rPr>
              <w:t>成武文亭学校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3" w:lineRule="auto"/>
              <w:ind w:left="623"/>
            </w:pPr>
            <w:r>
              <w:rPr>
                <w:spacing w:val="10"/>
              </w:rPr>
              <w:t>成武县九女集镇智楼中学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13583062260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成武县白浮图镇李双楼小学教学点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山东省菏泽市成武县白浮图镇李双楼村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13573045581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成武县天宫庙镇宋三堂教学点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山东省菏泽市成武县天宫庙镇宋三堂村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8682039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成武县白浮图镇朱楼教学点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山东省菏泽市成武县白浮图镇朱楼行政村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13034550981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357"/>
            </w:pPr>
            <w:r>
              <w:rPr>
                <w:spacing w:val="10"/>
              </w:rPr>
              <w:t>成武县大田集镇桃花寺初级中学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18854005958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成武县王集学校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山东省菏泽市成武县汶上镇王集村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8930888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成武县党集镇申楼教学点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山东省菏泽市成武县党集镇申楼村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15065064100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成武县汶上集镇杨楼小学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山东省菏泽市成武县汶上集镇杨楼村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13869720528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成武县大田集镇申楼小学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山东省菏泽市成武县大田集镇申楼村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13325176238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成武县党集镇田海小学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山东省菏泽市成武县党集镇田海村后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7" w:line="181" w:lineRule="auto"/>
              <w:ind w:left="623"/>
            </w:pPr>
            <w:r>
              <w:rPr>
                <w:spacing w:val="10"/>
              </w:rPr>
              <w:t>成武县汶上集镇袁堂小学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7" w:line="181" w:lineRule="auto"/>
              <w:ind w:left="1552"/>
            </w:pPr>
            <w:r>
              <w:rPr>
                <w:spacing w:val="9"/>
              </w:rPr>
              <w:t>山东省菏泽市成武县汶上集镇袁堂行政村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15065085185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1" w:lineRule="auto"/>
              <w:ind w:left="357"/>
            </w:pPr>
            <w:r>
              <w:rPr>
                <w:spacing w:val="10"/>
              </w:rPr>
              <w:t>成武县永昌街道办事处陈楼小学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1" w:lineRule="auto"/>
              <w:ind w:left="1194"/>
            </w:pPr>
            <w:r>
              <w:rPr>
                <w:spacing w:val="10"/>
              </w:rPr>
              <w:t>山东省菏泽市成武县永昌街道办事处后陈楼行政村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15562769158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7" w:line="181" w:lineRule="auto"/>
              <w:ind w:left="534"/>
            </w:pPr>
            <w:r>
              <w:rPr>
                <w:spacing w:val="10"/>
              </w:rPr>
              <w:t>成武县九女集镇樊庄教学点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山东省菏泽市成武县九女集镇樊庄村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13561317256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成武县郜城第四实验小学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山东省菏泽市成武县古城街东段北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8990508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成武县汶上集镇宝峰小学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山东省菏泽市成武县汶上集镇宝西村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15865868948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成武县汶上集镇燕庄教学点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山东省菏泽市成武县汶上集镇燕庄村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13869720165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446"/>
            </w:pPr>
            <w:r>
              <w:rPr>
                <w:spacing w:val="10"/>
              </w:rPr>
              <w:t>成武县苟村集镇霍宋庄教学点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山东省菏泽市成武县苟村集镇霍宋庄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成武县党集镇徐楼教学点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山东省菏泽市成武县党集镇徐楼东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13695307646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1" w:lineRule="auto"/>
              <w:ind w:left="265"/>
            </w:pPr>
            <w:r>
              <w:rPr>
                <w:spacing w:val="10"/>
              </w:rPr>
              <w:t>成武县永昌街道办事处刘坊教学点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山东省菏泽市成武县永昌街道办事处刘坊行政村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8798068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成武县天宫庙镇高庄教学点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山东省菏泽市成武县天宫庙镇高庄行政村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59"/>
            </w:pPr>
            <w:r>
              <w:rPr>
                <w:spacing w:val="-1"/>
              </w:rPr>
              <w:t>05308697168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成武县九女集镇初级中学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山东省菏泽市成武县九女集镇政府驻地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15854050607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成武县孙寺镇谢楼小学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山东省菏泽市成武县孙寺镇谢楼行政村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山东省菏泽市成武县白浮图镇白浮北街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13869764875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成武县工业园区刘庄教学点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山东省菏泽市成武县经济开发区刘庄行政村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3" w:lineRule="auto"/>
              <w:ind w:left="714"/>
            </w:pPr>
            <w:r>
              <w:rPr>
                <w:spacing w:val="10"/>
              </w:rPr>
              <w:t>成武县张楼镇刘铺小学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3" w:lineRule="auto"/>
              <w:ind w:left="1820"/>
            </w:pPr>
            <w:r>
              <w:rPr>
                <w:spacing w:val="9"/>
              </w:rPr>
              <w:t>山东省菏泽市成武县张楼镇刘铺村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成武县博雅实验学校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成武县党集镇初级中学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13583072676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1" w:lineRule="auto"/>
              <w:ind w:left="534"/>
            </w:pPr>
            <w:r>
              <w:rPr>
                <w:spacing w:val="10"/>
              </w:rPr>
              <w:t>成武县九女集镇李胡同小学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1" w:lineRule="auto"/>
              <w:ind w:left="1643"/>
            </w:pPr>
            <w:r>
              <w:rPr>
                <w:spacing w:val="9"/>
              </w:rPr>
              <w:t>山东省菏泽市成武县九女集镇李胡同村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13953013194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成武县南鲁集镇西李楼教学点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山东省菏泽市成武县南鲁集镇西李楼行政村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成武县苟村集镇中心小学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山东省菏泽市成武县苟村集镇苟村集村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59"/>
            </w:pPr>
            <w:r>
              <w:rPr>
                <w:spacing w:val="-1"/>
              </w:rPr>
              <w:t>05308712166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成武县工业园区张吕庄教学点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374"/>
            </w:pPr>
            <w:r>
              <w:rPr>
                <w:spacing w:val="10"/>
              </w:rPr>
              <w:t>山东省菏泽市成武县经济开发区张吕庄行政村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3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成武县工业园区达驰实验小学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山东省菏泽市成武县经济开发区苗庄村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8801988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1" w:lineRule="auto"/>
              <w:ind w:left="623"/>
            </w:pPr>
            <w:r>
              <w:rPr>
                <w:spacing w:val="10"/>
              </w:rPr>
              <w:t>成武县大田集镇润英联小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山东省菏泽市成武县大田集镇四刘庄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357"/>
            </w:pPr>
            <w:r>
              <w:rPr>
                <w:spacing w:val="10"/>
              </w:rPr>
              <w:t>成武县文亭街道办事处周店小学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6" w:line="182" w:lineRule="auto"/>
              <w:ind w:left="1283"/>
            </w:pPr>
            <w:r>
              <w:rPr>
                <w:spacing w:val="10"/>
              </w:rPr>
              <w:t>山东省菏泽市成武县文亭街道办事处周店行政村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983"/>
            </w:pPr>
            <w:r>
              <w:rPr>
                <w:spacing w:val="9"/>
              </w:rPr>
              <w:t>成武县育才学校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成武县蓝水湾实验学校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3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山东省菏泽市成武县仪凤路北段东侧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18905302179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成武县南鲁集镇初级中学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453"/>
            </w:pPr>
            <w:r>
              <w:rPr>
                <w:spacing w:val="7"/>
              </w:rPr>
              <w:t>山东省菏泽市成武县南鲁集镇落凤街北50米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8826168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成武县大田集镇长王教学点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山东省菏泽市成武县大田集镇长王村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成武县苟村集镇小留集小学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463"/>
            </w:pPr>
            <w:r>
              <w:rPr>
                <w:spacing w:val="10"/>
              </w:rPr>
              <w:t>山东省菏泽市成武县苟村集镇小留集行政村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成武县汶上集镇董口小学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山东省菏泽市成武县汶上集镇董口村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13573014036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成武县伯乐集镇大郭庄小学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山东省菏泽市成武县伯乐集镇任郭庄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15865868821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成武县天宫庙镇刘楼教学点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山东省菏泽市成武县天宫庙镇刘楼村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15865868188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成武县九女集镇五盘寺教学点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3" w:lineRule="auto"/>
              <w:ind w:left="1732"/>
            </w:pPr>
            <w:r>
              <w:rPr>
                <w:spacing w:val="9"/>
              </w:rPr>
              <w:t>山东省菏泽市成武县九女集镇步楼村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15564426401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成武县文亭街道办事处胡庄教学点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山东省菏泽市成武县文亭街道办事处胡庄村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成武县文亭实验学校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成武县孙寺镇盆尧小学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山东省菏泽市成武县孙寺镇盆尧行政村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成武县天宫庙镇常楼小学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643"/>
            </w:pPr>
            <w:r>
              <w:rPr>
                <w:spacing w:val="9"/>
              </w:rPr>
              <w:t>山东省菏泽市成武县天宫庙镇常楼村西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13012967617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成武县苟村集镇初级中学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山东省菏泽市成武县苟村集镇政府西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30"/>
            </w:pPr>
            <w:r>
              <w:rPr>
                <w:spacing w:val="-3"/>
              </w:rPr>
              <w:t>0530-8712166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成武县永昌街道办事处中心中学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山东省菏泽市成武县汇文路北段路东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8787365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357"/>
            </w:pPr>
            <w:r>
              <w:rPr>
                <w:spacing w:val="10"/>
              </w:rPr>
              <w:t>成武县白浮图镇梁寨小学教学点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山东省菏泽市成武县白浮图镇梁寨行政村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15953036588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成武县天宫庙镇李楼教学点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283"/>
            </w:pPr>
            <w:r>
              <w:rPr>
                <w:spacing w:val="10"/>
              </w:rPr>
              <w:t>山东省菏泽市成武县天宫庙镇李楼行政村李楼村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59"/>
            </w:pPr>
            <w:r>
              <w:rPr>
                <w:spacing w:val="-1"/>
              </w:rPr>
              <w:t>05308682039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983"/>
            </w:pPr>
            <w:r>
              <w:rPr>
                <w:spacing w:val="9"/>
              </w:rPr>
              <w:t>成武县现代学校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397"/>
            </w:pPr>
            <w:r>
              <w:rPr>
                <w:spacing w:val="8"/>
              </w:rPr>
              <w:t>完全中学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成武县孙寺镇郑庄教学点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山东省菏泽市成武县孙寺镇郑庄行政村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1" w:lineRule="auto"/>
              <w:ind w:left="623"/>
            </w:pPr>
            <w:r>
              <w:rPr>
                <w:spacing w:val="10"/>
              </w:rPr>
              <w:t>成武县伯乐集镇黄楼小学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山东省菏泽市成武县伯乐集镇黄楼村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59"/>
            </w:pPr>
            <w:r>
              <w:rPr>
                <w:spacing w:val="-1"/>
              </w:rPr>
              <w:t>05308885881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成武县孙寺镇纯集教学点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山东省菏泽市成武县孙寺镇纯集行政村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623"/>
            </w:pPr>
            <w:r>
              <w:rPr>
                <w:spacing w:val="10"/>
              </w:rPr>
              <w:t>成武县孙寺镇宋庄教学点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山东省菏泽市成武县孙寺镇宋庄行政村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成武县白浮图镇徐官庄小学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山东省菏泽市成武县白浮图镇徐官庄行政村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13869725940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成武县苟村集镇张河口教学点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山东省菏泽市成武县苟村集镇张河口行政村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成武县伯乐集镇中心小学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山东省菏泽市成武县伯乐集镇伯乐村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8886333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成武县张楼镇大陈楼小学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山东省菏泽市成武县菏泽是张楼镇大陈楼村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成武县孙寺镇于楼教学点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山东省菏泽市成武县孙寺镇李化寨行政村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成武县孙寺镇草里王小学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山东省菏泽市成武县孙寺镇草里王行政村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成武县白浮图镇刘土城小学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山东省菏泽市成武县白浮图镇刘土城村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15552054339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成武县白浮图镇园林教学点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山东省菏泽市成武县白浮图镇当典行政村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13225408590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成武县伯乐集镇马楼小学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山东省菏泽市成武县伯乐集镇马楼行政村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15865007736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成武县汶上集镇袁阁教学点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山东省菏泽市成武县汶上集镇袁阁村委会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2" w:lineRule="auto"/>
              <w:ind w:left="166"/>
            </w:pPr>
            <w:r>
              <w:rPr>
                <w:spacing w:val="-2"/>
              </w:rPr>
              <w:t>15964634999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成武县九女集镇南章集小学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山东省菏泽市成武县九女集镇南章村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13853022517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成武县北辰实验学校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1" w:lineRule="auto"/>
              <w:ind w:left="1643"/>
            </w:pPr>
            <w:r>
              <w:rPr>
                <w:spacing w:val="9"/>
              </w:rPr>
              <w:t>山东省菏泽市成武县永昌办事处郜东村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15065403505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成武县党集镇刘辛庄小学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552"/>
            </w:pPr>
            <w:r>
              <w:rPr>
                <w:spacing w:val="9"/>
              </w:rPr>
              <w:t>山东省菏泽市成武县山东生党集镇刘新庄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山东省菏泽市成武县九女集镇九女大街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成武县大田集镇初级中学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8856868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成武县九女集镇南张楼教学点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山东省菏泽市成武县九女集镇南张楼村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8665521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成武县孙寺镇王集小学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山东省菏泽市成武县孙寺镇王集行政村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成武县伯乐集镇庞楼小学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山东省菏泽市成武县伯乐集镇庞楼行政村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13573054383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成武县南鲁集镇实验小学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山东省菏泽市成武县南鲁集镇李堂行政村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成武县张楼镇苗楼联小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820"/>
            </w:pPr>
            <w:r>
              <w:rPr>
                <w:spacing w:val="9"/>
              </w:rPr>
              <w:t>山东省菏泽市成武县张楼镇苗楼村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19953088911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成武县苟村集镇大曹庄教学点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山东省菏泽市成武县苟村集镇大曹庄教学点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成武县高远中学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714"/>
            </w:pPr>
            <w:r>
              <w:rPr>
                <w:spacing w:val="10"/>
              </w:rPr>
              <w:t>成武县孙寺镇小集小学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山东省菏泽市成武县孙寺镇小集行政村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714"/>
            </w:pPr>
            <w:r>
              <w:rPr>
                <w:spacing w:val="10"/>
              </w:rPr>
              <w:t>成武县党集镇郭楼小学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820"/>
            </w:pPr>
            <w:r>
              <w:rPr>
                <w:spacing w:val="9"/>
              </w:rPr>
              <w:t>山东省菏泽市成武县党集镇郭楼村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成武县汶上集镇王堂小学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山东省菏泽市成武县汶上镇小王堂行政村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13573030746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成武县九女集镇高堂小学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山东省菏泽市成武县九女集镇高堂行政村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成武县党集镇中心小学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成武县大田集镇中屯小学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山东省菏泽市成武县大田集镇中屯村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13905400970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成武县张楼镇初级中学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912"/>
            </w:pPr>
            <w:r>
              <w:rPr>
                <w:spacing w:val="9"/>
              </w:rPr>
              <w:t>山东省菏泽市成武县张楼镇驻地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3878889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成武县大田集镇程楼教学点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山东省菏泽市成武县大田集镇程楼村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13573030788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成武县汶上集镇董阁教学点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3" w:lineRule="auto"/>
              <w:ind w:left="1820"/>
            </w:pPr>
            <w:r>
              <w:rPr>
                <w:spacing w:val="9"/>
              </w:rPr>
              <w:t>山东省菏泽市成武县汶上镇董阁村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13583086818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成武县天宫庙镇苏庄教学点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山东省菏泽市成武县天宫庙镇苏庄行政村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15965868990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成武县大田集镇桃花小学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13573052024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成武县白浮图镇张庄教学点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山东省菏泽市成武县白浮图镇张庄行政村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19862408288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成武县天宫庙镇白楼小学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506"/>
            </w:pPr>
            <w:r>
              <w:rPr>
                <w:spacing w:val="9"/>
              </w:rPr>
              <w:t>山东省菏泽市成武县天宫庙镇白楼行政村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8800700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357"/>
            </w:pPr>
            <w:r>
              <w:rPr>
                <w:spacing w:val="10"/>
              </w:rPr>
              <w:t>成武县文亭街道办事处南堤小学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山东省菏泽市成武县凤凰国际东门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成武县汶上集镇初级中学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山东省菏泽市成武县汶上集镇汶东村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18865001789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成武县大田集镇镇北联小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山东省菏泽市成武县大田集镇魏庄村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成武县汶上集镇巩庄教学点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山东省菏泽市成武县汶上镇林路口行政村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18661526668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成武县大田集镇邓庄教学点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山东省菏泽市成武县大田集镇邓庄村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成武县大田集镇高庄小学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山东省菏泽市成武县大田集镇高庄村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18754084678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成武县工业园区秦庄教学点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643"/>
            </w:pPr>
            <w:r>
              <w:rPr>
                <w:spacing w:val="9"/>
              </w:rPr>
              <w:t>山东省菏泽市成武县开发区秦庄行政村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1" w:lineRule="auto"/>
              <w:ind w:left="357"/>
            </w:pPr>
            <w:r>
              <w:rPr>
                <w:spacing w:val="10"/>
              </w:rPr>
              <w:t>成武县永昌街道办事处郜鼎小学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1" w:lineRule="auto"/>
              <w:ind w:left="1283"/>
            </w:pPr>
            <w:r>
              <w:rPr>
                <w:spacing w:val="10"/>
              </w:rPr>
              <w:t>山东省菏泽市成武县永昌街道办事处郜西行政村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8709988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成武县汶上集镇史庄教学点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山东省菏泽市成武县汶上集镇史庄村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18205406542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1" w:lineRule="auto"/>
              <w:ind w:left="357"/>
            </w:pPr>
            <w:r>
              <w:rPr>
                <w:spacing w:val="10"/>
              </w:rPr>
              <w:t>成武县永昌街道办事处实验小学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1" w:lineRule="auto"/>
              <w:ind w:left="1017"/>
            </w:pPr>
            <w:r>
              <w:rPr>
                <w:spacing w:val="10"/>
              </w:rPr>
              <w:t>山东省菏泽市成武县永昌街道办事处刘桥行政村西王庄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成武县张楼镇谭楼教学点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97"/>
            </w:pPr>
            <w:r>
              <w:rPr>
                <w:spacing w:val="8"/>
              </w:rPr>
              <w:t>山东省菏泽市成武县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张楼镇谭楼村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13061556988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成武县汶上集镇徐庄小学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406"/>
            </w:pPr>
            <w:r>
              <w:rPr>
                <w:spacing w:val="6"/>
              </w:rPr>
              <w:t>山东省菏泽市成武县汶上集镇徐庄村北500米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15990969607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成武县南鲁集镇李园小学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山东省菏泽市成武县南鲁集镇李园村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15965685702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成武县汶上集镇单王庄小学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山东省菏泽市成武县汶上集镇单王庄村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15253006899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山东省菏泽市成武县孙寺镇南二华里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山东省菏泽市成武县天宫庙镇政府驻地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8979766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成武县南鲁集镇中心小学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820"/>
            </w:pPr>
            <w:r>
              <w:rPr>
                <w:spacing w:val="9"/>
              </w:rPr>
              <w:t>山东省菏泽市成武县南鲁集镇南村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13583030268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成武县张楼镇赵小庙小学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山东省菏泽市成武县张楼镇赵小庙村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752098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1" w:lineRule="auto"/>
              <w:ind w:left="265"/>
            </w:pPr>
            <w:r>
              <w:rPr>
                <w:spacing w:val="10"/>
              </w:rPr>
              <w:t>成武县永昌街道办事处李六教学点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1" w:lineRule="auto"/>
              <w:ind w:left="1283"/>
            </w:pPr>
            <w:r>
              <w:rPr>
                <w:spacing w:val="10"/>
              </w:rPr>
              <w:t>山东省菏泽市成武县永昌街道办事处李六行政村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194"/>
            </w:pPr>
            <w:r>
              <w:rPr>
                <w:spacing w:val="10"/>
              </w:rPr>
              <w:t>山东省菏泽市成武县文亭街道办事处烟庄新村对过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6116868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成武县南鲁集镇王店教学点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山东省菏泽市成武县南鲁集镇王店行政村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成武县苟村集镇刘池堂教学点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山东省菏泽市成武县苟村集镇刘池堂行政村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成武县大田集镇河南王教学点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山东省菏泽市成武县大田集镇河南王村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15065308128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7" w:line="181" w:lineRule="auto"/>
              <w:ind w:left="177"/>
            </w:pPr>
            <w:r>
              <w:rPr>
                <w:spacing w:val="10"/>
              </w:rPr>
              <w:t>成武县永昌街道办事处程堤口教学点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山东省菏泽市成武县伯乐大街东段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5" w:line="181" w:lineRule="auto"/>
              <w:ind w:left="265"/>
            </w:pPr>
            <w:r>
              <w:rPr>
                <w:spacing w:val="10"/>
              </w:rPr>
              <w:t>成武县永昌街道办事处杨楼教学点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5" w:line="181" w:lineRule="auto"/>
              <w:ind w:left="1283"/>
            </w:pPr>
            <w:r>
              <w:rPr>
                <w:spacing w:val="10"/>
              </w:rPr>
              <w:t>山东省菏泽市成武县永昌街道办事处杨楼行政村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8863677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成武县郜城第一实验小学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山东省菏泽市成武县古城街西段路南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996686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成武县苟村集镇宋田庄小学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山东省菏泽市成武县苟村集镇宋田庄行政村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15206489895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成武县白浮图镇孙庙小学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15554065666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成武县苟村集镇刘海小学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山东省菏泽市成武县苟村集镇刘海行政村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成武县白浮图镇孙庙初级中学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13774987785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成武县南鲁集镇鲍田庄教学点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山东省菏泽市成武县南鲁集镇鲍田庄行政村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1" w:lineRule="auto"/>
              <w:ind w:left="357"/>
            </w:pPr>
            <w:r>
              <w:rPr>
                <w:spacing w:val="10"/>
              </w:rPr>
              <w:t>成武县永昌街道办事处郑河小学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1" w:lineRule="auto"/>
              <w:ind w:left="1283"/>
            </w:pPr>
            <w:r>
              <w:rPr>
                <w:spacing w:val="10"/>
              </w:rPr>
              <w:t>山东省菏泽市成武县永昌街道办事处郑河行政村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成武县南鲁集镇大王庄教学点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山东省菏泽市成武县南鲁集镇大王庄行政村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13573030718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成武县白浮图镇柿子园小学教学点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山东省菏泽市成武县白浮图镇柿子园村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18369099354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3" w:line="181" w:lineRule="auto"/>
              <w:ind w:left="534"/>
            </w:pPr>
            <w:r>
              <w:rPr>
                <w:spacing w:val="10"/>
              </w:rPr>
              <w:t>成武县伯乐集镇胡庄教学点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1" w:lineRule="auto"/>
              <w:ind w:left="1552"/>
            </w:pPr>
            <w:r>
              <w:rPr>
                <w:spacing w:val="9"/>
              </w:rPr>
              <w:t>山东省菏泽市成武县伯乐集镇胡庄行政村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446"/>
            </w:pPr>
            <w:r>
              <w:rPr>
                <w:spacing w:val="10"/>
              </w:rPr>
              <w:t>成武县汶上集镇宝峰初级中学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1194"/>
            </w:pPr>
            <w:r>
              <w:rPr>
                <w:spacing w:val="10"/>
              </w:rPr>
              <w:t>山东省菏泽市成武县汶上集镇宝东村宝峰大街中段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8862134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成武县九女集镇龙王庙教学点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山东省菏泽市成武县九女集镇潘楼村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13176102158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山东省菏泽市成武县大田集镇大田集村东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成武县郜城第七实验小学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6" w:line="182" w:lineRule="auto"/>
              <w:ind w:left="2178"/>
            </w:pPr>
            <w:r>
              <w:rPr>
                <w:spacing w:val="9"/>
              </w:rPr>
              <w:t>山东省成武县蓝水湾路西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成武县自齐实验学校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5" w:line="182" w:lineRule="auto"/>
              <w:ind w:left="2081"/>
            </w:pPr>
            <w:r>
              <w:rPr>
                <w:spacing w:val="10"/>
              </w:rPr>
              <w:t>先农坛路与小清河路交叉口</w:t>
            </w:r>
          </w:p>
        </w:tc>
        <w:tc>
          <w:tcPr>
            <w:tcW w:w="1381" w:type="dxa"/>
            <w:vAlign w:val="top"/>
          </w:tcPr>
          <w:p>
            <w:pPr>
              <w:spacing w:before="182" w:line="210" w:lineRule="auto"/>
              <w:ind w:left="198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Arial" w:hAnsi="Arial" w:eastAsia="Arial" w:cs="Arial"/>
                <w:b/>
                <w:bCs/>
                <w:color w:val="333333"/>
                <w:spacing w:val="14"/>
                <w:sz w:val="16"/>
                <w:szCs w:val="16"/>
              </w:rPr>
              <w:t>13561381875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成武县郜城第六实验小学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山东省成武县永昌街道办事处王林村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1" w:lineRule="auto"/>
              <w:ind w:left="892"/>
            </w:pPr>
            <w:r>
              <w:rPr>
                <w:spacing w:val="10"/>
              </w:rPr>
              <w:t>成武江河实验学校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9" w:line="184" w:lineRule="auto"/>
              <w:ind w:left="1988"/>
            </w:pPr>
            <w:r>
              <w:rPr>
                <w:spacing w:val="10"/>
              </w:rPr>
              <w:t>迎宾路与古城街交叉口西南角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13809097818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成武县伯乐第五初级中学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49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48" w:line="182" w:lineRule="auto"/>
              <w:ind w:left="1453"/>
            </w:pPr>
            <w:r>
              <w:rPr>
                <w:spacing w:val="10"/>
              </w:rPr>
              <w:t>菏泽市成武县文亭街道办事处烟庄新村对过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6" w:line="172" w:lineRule="auto"/>
              <w:ind w:left="166"/>
            </w:pPr>
            <w:r>
              <w:rPr>
                <w:spacing w:val="-2"/>
              </w:rPr>
              <w:t>17362275222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1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2" w:lineRule="auto"/>
              <w:ind w:left="2107"/>
            </w:pPr>
            <w:r>
              <w:rPr>
                <w:spacing w:val="6"/>
              </w:rPr>
              <w:t>成武县先农坛街东段418号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>
            <w:pPr>
              <w:pStyle w:val="5"/>
              <w:spacing w:before="152" w:line="181" w:lineRule="auto"/>
              <w:ind w:left="1538"/>
            </w:pPr>
            <w:r>
              <w:rPr>
                <w:spacing w:val="10"/>
              </w:rPr>
              <w:t>成武县永昌街道办事处伯乐大街中段路南</w:t>
            </w:r>
          </w:p>
        </w:tc>
        <w:tc>
          <w:tcPr>
            <w:tcW w:w="1381" w:type="dxa"/>
            <w:vAlign w:val="top"/>
          </w:tcPr>
          <w:p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pgSz w:w="16840" w:h="11900"/>
      <w:pgMar w:top="1011" w:right="1160" w:bottom="0" w:left="10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jODI0NmExMTRiNWYxOGIzM2Q1MjMwY2E5OWVjODEifQ=="/>
  </w:docVars>
  <w:rsids>
    <w:rsidRoot w:val="00000000"/>
    <w:rsid w:val="34464B86"/>
    <w:rsid w:val="36386400"/>
    <w:rsid w:val="4BC84D0F"/>
    <w:rsid w:val="5D8818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2024-01-30T16:22:00Z</dcterms:created>
  <dc:creator>NPOI</dc:creator>
  <cp:lastModifiedBy>越华凯跃环保</cp:lastModifiedBy>
  <dcterms:modified xsi:type="dcterms:W3CDTF">2024-01-30T08:56:20Z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2024-01-30T16:23:53Z</vt:filetime>
  </property>
  <property fmtid="{D5CDD505-2E9C-101B-9397-08002B2CF9AE}" pid="4" name="KSOProductBuildVer">
    <vt:lpwstr>2052-12.1.0.16250</vt:lpwstr>
  </property>
  <property fmtid="{D5CDD505-2E9C-101B-9397-08002B2CF9AE}" pid="5" name="ICV">
    <vt:lpwstr>101CF2318CAE4851A5AD97C84B59A4A3_13</vt:lpwstr>
  </property>
</Properties>
</file>